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EC79" w14:textId="6C2E4BE5" w:rsidR="00C01373" w:rsidRPr="0073073A" w:rsidRDefault="00C01373" w:rsidP="004136C5">
      <w:pPr>
        <w:jc w:val="center"/>
        <w:rPr>
          <w:sz w:val="24"/>
          <w:szCs w:val="20"/>
        </w:rPr>
      </w:pPr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73073A">
        <w:rPr>
          <w:sz w:val="24"/>
          <w:szCs w:val="20"/>
          <w:u w:val="single"/>
        </w:rPr>
        <w:t xml:space="preserve"> </w:t>
      </w:r>
      <w:r w:rsidR="00554CD6">
        <w:rPr>
          <w:sz w:val="24"/>
          <w:szCs w:val="20"/>
          <w:u w:val="single"/>
        </w:rPr>
        <w:t>Kleinprojekt</w:t>
      </w:r>
      <w:bookmarkStart w:id="0" w:name="_GoBack"/>
      <w:bookmarkEnd w:id="0"/>
    </w:p>
    <w:p w14:paraId="4EF1B9D2" w14:textId="77777777" w:rsidR="00C01373" w:rsidRPr="00052FE3" w:rsidRDefault="00C01373" w:rsidP="00CE54E7">
      <w:pPr>
        <w:rPr>
          <w:sz w:val="20"/>
          <w:szCs w:val="20"/>
        </w:rPr>
      </w:pPr>
    </w:p>
    <w:p w14:paraId="2A727B4B" w14:textId="77777777" w:rsidR="00C01373" w:rsidRPr="00052FE3" w:rsidRDefault="00C01373" w:rsidP="00CE54E7">
      <w:pPr>
        <w:rPr>
          <w:sz w:val="20"/>
          <w:szCs w:val="20"/>
        </w:rPr>
      </w:pPr>
    </w:p>
    <w:p w14:paraId="04F0A319" w14:textId="77777777" w:rsidR="00C01373" w:rsidRPr="00052FE3" w:rsidRDefault="00C01373" w:rsidP="00317F49">
      <w:pPr>
        <w:spacing w:line="240" w:lineRule="auto"/>
        <w:rPr>
          <w:sz w:val="20"/>
          <w:szCs w:val="20"/>
        </w:rPr>
        <w:sectPr w:rsidR="00C01373" w:rsidRPr="00052FE3" w:rsidSect="001B2A0D">
          <w:headerReference w:type="first" r:id="rId7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052FE3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1EADA810" w14:textId="02846A55" w:rsidR="00D04C3E" w:rsidRPr="003E51E2" w:rsidRDefault="00CF1865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</w:t>
            </w:r>
            <w:r>
              <w:rPr>
                <w:i/>
                <w:iCs/>
                <w:sz w:val="20"/>
                <w:szCs w:val="20"/>
              </w:rPr>
              <w:t>eines Projektnamens, aus dem der Inhalt des Projekts deutlich wird.</w:t>
            </w:r>
          </w:p>
        </w:tc>
      </w:tr>
      <w:tr w:rsidR="00C01373" w:rsidRPr="00052FE3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131D0F44" w:rsidR="00D04C3E" w:rsidRPr="00052FE3" w:rsidRDefault="00CF1865" w:rsidP="003E51E2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09967CBD" w:rsidR="00D04C3E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Projekt umgesetzt werden?</w:t>
            </w:r>
          </w:p>
        </w:tc>
      </w:tr>
      <w:tr w:rsidR="00C01373" w:rsidRPr="00052FE3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377ED8A2" w:rsidR="00D04C3E" w:rsidRPr="00052FE3" w:rsidRDefault="00C01373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397CC5">
              <w:rPr>
                <w:i/>
                <w:iCs/>
                <w:sz w:val="20"/>
                <w:szCs w:val="20"/>
              </w:rPr>
              <w:t>oder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5A2E9313" w:rsidR="00D04C3E" w:rsidRPr="00052FE3" w:rsidRDefault="005E182D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</w:t>
            </w:r>
            <w:r w:rsidR="00496D5C">
              <w:rPr>
                <w:i/>
                <w:iCs/>
                <w:sz w:val="20"/>
                <w:szCs w:val="20"/>
                <w:lang w:eastAsia="en-US"/>
              </w:rPr>
              <w:t xml:space="preserve">dem Projekt erreicht werden? </w:t>
            </w:r>
          </w:p>
        </w:tc>
      </w:tr>
      <w:tr w:rsidR="00C01373" w:rsidRPr="00052FE3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25A2FA31" w:rsidR="00D04C3E" w:rsidRPr="00052FE3" w:rsidRDefault="00C01373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 Maßnahmen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04C3E" w:rsidRPr="00052FE3" w14:paraId="77D71BA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881E2" w14:textId="77777777" w:rsidR="00D04C3E" w:rsidRDefault="00D04C3E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Regionale Bio-Wertschöpfungskette</w:t>
            </w:r>
          </w:p>
          <w:p w14:paraId="18866B82" w14:textId="59C9EC20" w:rsidR="00D04C3E" w:rsidRPr="00052FE3" w:rsidRDefault="00D04C3E" w:rsidP="003E51E2">
            <w:pPr>
              <w:rPr>
                <w:b/>
                <w:bCs/>
                <w:sz w:val="20"/>
                <w:szCs w:val="20"/>
              </w:rPr>
            </w:pPr>
            <w:r w:rsidRPr="00D04C3E">
              <w:rPr>
                <w:i/>
                <w:iCs/>
                <w:sz w:val="20"/>
                <w:szCs w:val="20"/>
              </w:rPr>
              <w:t>Inwiefern leistet das Projekt einen Beitrag für den Auf- und Ausbau einer regionalen Bio-Wertschöpfungskette</w:t>
            </w:r>
            <w:r>
              <w:rPr>
                <w:i/>
                <w:iCs/>
                <w:sz w:val="20"/>
                <w:szCs w:val="20"/>
              </w:rPr>
              <w:t xml:space="preserve"> (innerhalb und/oder außerhalb des Betriebs)?</w:t>
            </w:r>
          </w:p>
        </w:tc>
      </w:tr>
      <w:tr w:rsidR="00D04C3E" w:rsidRPr="00052FE3" w14:paraId="0A77BDD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381FC" w14:textId="77777777" w:rsidR="00D04C3E" w:rsidRDefault="00D04C3E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Regionale Versorgungsstruktur</w:t>
            </w:r>
          </w:p>
          <w:p w14:paraId="620F9298" w14:textId="2AA6BDBE" w:rsidR="00D04C3E" w:rsidRDefault="00D04C3E" w:rsidP="003E51E2">
            <w:pPr>
              <w:rPr>
                <w:b/>
                <w:bCs/>
                <w:sz w:val="20"/>
                <w:szCs w:val="20"/>
              </w:rPr>
            </w:pPr>
            <w:r w:rsidRPr="00D04C3E">
              <w:rPr>
                <w:i/>
                <w:iCs/>
                <w:sz w:val="20"/>
                <w:szCs w:val="20"/>
              </w:rPr>
              <w:t>Inwiefern leistet das Projekt einen Beitrag zur Verbesserung der regionalen Versorgung mit Bio-Lebensmitteln</w:t>
            </w:r>
            <w:r>
              <w:rPr>
                <w:i/>
                <w:iCs/>
                <w:sz w:val="20"/>
                <w:szCs w:val="20"/>
              </w:rPr>
              <w:t xml:space="preserve"> (bezogen auf Produktion, Verarbeitung, Bezugsquellen)</w:t>
            </w:r>
            <w:r w:rsidRPr="00D04C3E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D04C3E" w:rsidRPr="00052FE3" w14:paraId="07EF54F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D3B357" w14:textId="092AB453" w:rsidR="00D04C3E" w:rsidRDefault="00D04C3E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Bewusstseinsbildung und Öffentlichkeitswirkung</w:t>
            </w:r>
          </w:p>
          <w:p w14:paraId="68E08230" w14:textId="640F7018" w:rsidR="00D04C3E" w:rsidRPr="003E51E2" w:rsidRDefault="00D04C3E" w:rsidP="00CC7998">
            <w:pPr>
              <w:rPr>
                <w:i/>
                <w:iCs/>
                <w:sz w:val="20"/>
                <w:szCs w:val="20"/>
              </w:rPr>
            </w:pPr>
            <w:r w:rsidRPr="00D04C3E">
              <w:rPr>
                <w:i/>
                <w:iCs/>
                <w:sz w:val="20"/>
                <w:szCs w:val="20"/>
              </w:rPr>
              <w:t>Leistet das Projekt einen Beitrag zur Bewusstseinsbildung/Sensibilisierung für regionale Bio-Lebensmittel und/oder Öko-Landbau in der Region?</w:t>
            </w:r>
          </w:p>
        </w:tc>
      </w:tr>
      <w:tr w:rsidR="0051380A" w:rsidRPr="00052FE3" w14:paraId="41A9CA4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4544B" w14:textId="77777777" w:rsidR="0051380A" w:rsidRDefault="0051380A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Langfristige Wirkung in der Region</w:t>
            </w:r>
          </w:p>
          <w:p w14:paraId="26CDD67A" w14:textId="785687DA" w:rsidR="0051380A" w:rsidRDefault="0051380A" w:rsidP="003E51E2">
            <w:pPr>
              <w:rPr>
                <w:b/>
                <w:bCs/>
                <w:sz w:val="20"/>
                <w:szCs w:val="20"/>
              </w:rPr>
            </w:pPr>
            <w:r w:rsidRPr="0051380A">
              <w:rPr>
                <w:i/>
                <w:iCs/>
                <w:sz w:val="20"/>
                <w:szCs w:val="20"/>
              </w:rPr>
              <w:t>Hat das Projekt eine nachhaltige und langfristige Wirkung für die Region?</w:t>
            </w:r>
          </w:p>
        </w:tc>
      </w:tr>
      <w:tr w:rsidR="00D04C3E" w:rsidRPr="00052FE3" w14:paraId="7C8179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C7443" w14:textId="3FB570B0" w:rsidR="00D04C3E" w:rsidRPr="00052FE3" w:rsidRDefault="0051380A" w:rsidP="00D04C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Kooperationsgrad</w:t>
            </w:r>
          </w:p>
          <w:p w14:paraId="086096AF" w14:textId="6E2BF528" w:rsidR="00D04C3E" w:rsidRPr="00052FE3" w:rsidRDefault="00D04C3E" w:rsidP="007A420E">
            <w:pPr>
              <w:spacing w:after="2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Welche weiteren Akteure </w:t>
            </w:r>
            <w:r w:rsidR="007A420E">
              <w:rPr>
                <w:i/>
                <w:iCs/>
                <w:sz w:val="20"/>
                <w:szCs w:val="20"/>
              </w:rPr>
              <w:t>und/</w:t>
            </w:r>
            <w:r>
              <w:rPr>
                <w:i/>
                <w:iCs/>
                <w:sz w:val="20"/>
                <w:szCs w:val="20"/>
              </w:rPr>
              <w:t xml:space="preserve">oder Kooperationspartner werden in das Projekt </w:t>
            </w:r>
            <w:r w:rsidR="007A420E">
              <w:rPr>
                <w:i/>
                <w:iCs/>
                <w:sz w:val="20"/>
                <w:szCs w:val="20"/>
              </w:rPr>
              <w:t xml:space="preserve">mit </w:t>
            </w:r>
            <w:r>
              <w:rPr>
                <w:i/>
                <w:iCs/>
                <w:sz w:val="20"/>
                <w:szCs w:val="20"/>
              </w:rPr>
              <w:t>einbezogen? Entstehen neue regionale Netzwerke</w:t>
            </w:r>
            <w:r w:rsidR="007A420E">
              <w:rPr>
                <w:i/>
                <w:iCs/>
                <w:sz w:val="20"/>
                <w:szCs w:val="20"/>
              </w:rPr>
              <w:t xml:space="preserve"> und/</w:t>
            </w:r>
            <w:r>
              <w:rPr>
                <w:i/>
                <w:iCs/>
                <w:sz w:val="20"/>
                <w:szCs w:val="20"/>
              </w:rPr>
              <w:t xml:space="preserve">oder Kooperationen </w:t>
            </w:r>
            <w:r w:rsidR="007A420E">
              <w:rPr>
                <w:i/>
                <w:iCs/>
                <w:sz w:val="20"/>
                <w:szCs w:val="20"/>
              </w:rPr>
              <w:t>? W</w:t>
            </w:r>
            <w:r>
              <w:rPr>
                <w:i/>
                <w:iCs/>
                <w:sz w:val="20"/>
                <w:szCs w:val="20"/>
              </w:rPr>
              <w:t xml:space="preserve">erden bereits bestehende </w:t>
            </w:r>
            <w:r w:rsidR="007A420E">
              <w:rPr>
                <w:i/>
                <w:iCs/>
                <w:sz w:val="20"/>
                <w:szCs w:val="20"/>
              </w:rPr>
              <w:t xml:space="preserve">Netzwerke und/oder Kooperationen </w:t>
            </w:r>
            <w:r>
              <w:rPr>
                <w:i/>
                <w:iCs/>
                <w:sz w:val="20"/>
                <w:szCs w:val="20"/>
              </w:rPr>
              <w:t>verstetigt?</w:t>
            </w:r>
          </w:p>
        </w:tc>
      </w:tr>
      <w:tr w:rsidR="00D04C3E" w:rsidRPr="00052FE3" w14:paraId="3F441497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42232" w14:textId="77777777" w:rsidR="00D04C3E" w:rsidRDefault="0051380A" w:rsidP="00D04C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Nachhaltigkeitswirkung</w:t>
            </w:r>
          </w:p>
          <w:p w14:paraId="6E7951CD" w14:textId="3E8CC1C4" w:rsidR="0051380A" w:rsidRPr="0051380A" w:rsidRDefault="0051380A" w:rsidP="00D04C3E">
            <w:pPr>
              <w:rPr>
                <w:bCs/>
                <w:sz w:val="20"/>
                <w:szCs w:val="20"/>
              </w:rPr>
            </w:pPr>
            <w:r w:rsidRPr="0051380A">
              <w:rPr>
                <w:i/>
                <w:iCs/>
                <w:sz w:val="20"/>
                <w:szCs w:val="20"/>
              </w:rPr>
              <w:t xml:space="preserve">Welchen Beitrag leistet das Projekt für den Schutz von Boden, Wasser, Klima, Landschaft und inwiefern wird die </w:t>
            </w:r>
            <w:r w:rsidRPr="0051380A">
              <w:rPr>
                <w:bCs/>
                <w:sz w:val="20"/>
                <w:szCs w:val="20"/>
              </w:rPr>
              <w:t>Biodiversität</w:t>
            </w:r>
            <w:r w:rsidRPr="0051380A">
              <w:rPr>
                <w:i/>
                <w:iCs/>
                <w:sz w:val="20"/>
                <w:szCs w:val="20"/>
              </w:rPr>
              <w:t xml:space="preserve"> gefördert?</w:t>
            </w:r>
          </w:p>
        </w:tc>
      </w:tr>
      <w:tr w:rsidR="00D04C3E" w:rsidRPr="00052FE3" w14:paraId="3325865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18037" w14:textId="77777777" w:rsidR="00D04C3E" w:rsidRDefault="0051380A" w:rsidP="00D04C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Innovativer oder sozialer/pädagogischer/integrativer Ansatz </w:t>
            </w:r>
          </w:p>
          <w:p w14:paraId="4CC16AA8" w14:textId="397D995B" w:rsidR="0051380A" w:rsidRPr="00052FE3" w:rsidRDefault="0051380A" w:rsidP="003E51E2">
            <w:pPr>
              <w:rPr>
                <w:b/>
                <w:bCs/>
                <w:sz w:val="20"/>
                <w:szCs w:val="20"/>
              </w:rPr>
            </w:pPr>
            <w:r w:rsidRPr="0051380A">
              <w:rPr>
                <w:i/>
                <w:iCs/>
                <w:sz w:val="20"/>
                <w:szCs w:val="20"/>
              </w:rPr>
              <w:t>Forciert das Projekt einen innovativen oder sozialen/pädagogischen/integrativen Ansatz im Bio-Bereich?</w:t>
            </w:r>
          </w:p>
        </w:tc>
      </w:tr>
      <w:tr w:rsidR="00D04C3E" w:rsidRPr="00052FE3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77777777" w:rsidR="00D04C3E" w:rsidRPr="00052FE3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D04C3E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D04C3E" w:rsidRPr="00052FE3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D04C3E" w:rsidRPr="00052FE3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350AD394" w14:textId="0AC07775" w:rsidR="00D04C3E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</w:tc>
      </w:tr>
      <w:tr w:rsidR="00D04C3E" w:rsidRPr="00052FE3" w14:paraId="7CB7C23E" w14:textId="77777777" w:rsidTr="00052FE3">
        <w:trPr>
          <w:trHeight w:val="537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D59C7" w14:textId="77777777" w:rsidR="00D04C3E" w:rsidRPr="00052FE3" w:rsidRDefault="00D04C3E" w:rsidP="00D04C3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lastRenderedPageBreak/>
              <w:t>Kosten- und Finanzierungsplan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84"/>
              <w:gridCol w:w="4811"/>
            </w:tblGrid>
            <w:tr w:rsidR="00D04C3E" w:rsidRPr="00052FE3" w14:paraId="39C84021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F7D7" w14:textId="77777777" w:rsidR="00D04C3E" w:rsidRPr="00160932" w:rsidRDefault="00D04C3E" w:rsidP="00D04C3E">
                  <w:pPr>
                    <w:rPr>
                      <w:b/>
                      <w:sz w:val="20"/>
                      <w:szCs w:val="20"/>
                    </w:rPr>
                  </w:pPr>
                  <w:r w:rsidRPr="00160932">
                    <w:rPr>
                      <w:b/>
                      <w:sz w:val="20"/>
                      <w:szCs w:val="20"/>
                    </w:rPr>
                    <w:t>Kostenplan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5D70F" w14:textId="77777777" w:rsidR="00D04C3E" w:rsidRPr="00052FE3" w:rsidRDefault="00D04C3E" w:rsidP="00D04C3E">
                  <w:pPr>
                    <w:jc w:val="right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04C3E" w:rsidRPr="00052FE3" w14:paraId="684DFAF9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0F832" w14:textId="77777777" w:rsidR="00D04C3E" w:rsidRPr="00052FE3" w:rsidRDefault="00D04C3E" w:rsidP="00D04C3E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(brutto)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E7793" w14:textId="77777777" w:rsidR="00D04C3E" w:rsidRPr="00052FE3" w:rsidRDefault="00D04C3E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052FE3" w14:paraId="5C831EC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019E" w14:textId="77777777" w:rsidR="00D04C3E" w:rsidRPr="00052FE3" w:rsidRDefault="00D04C3E" w:rsidP="00D04C3E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(netto)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D819" w14:textId="77777777" w:rsidR="00D04C3E" w:rsidRPr="00052FE3" w:rsidRDefault="00D04C3E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052FE3" w14:paraId="6E9EE5B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C77B" w14:textId="0503A7D9" w:rsidR="00D04C3E" w:rsidRPr="00052FE3" w:rsidRDefault="00D04C3E" w:rsidP="00D04C3E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Förderfähige Ausgaben (max.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52FE3">
                    <w:rPr>
                      <w:sz w:val="20"/>
                      <w:szCs w:val="20"/>
                    </w:rPr>
                    <w:t xml:space="preserve">20.000 €) 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97F2" w14:textId="77777777" w:rsidR="00D04C3E" w:rsidRPr="00052FE3" w:rsidRDefault="00D04C3E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052FE3" w14:paraId="7EFA4BD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6A2" w14:textId="6E187676" w:rsidR="00D04C3E" w:rsidRPr="00160932" w:rsidRDefault="00D04C3E" w:rsidP="00D04C3E">
                  <w:pPr>
                    <w:rPr>
                      <w:sz w:val="20"/>
                      <w:szCs w:val="20"/>
                      <w:u w:val="single"/>
                    </w:rPr>
                  </w:pPr>
                  <w:r w:rsidRPr="00160932">
                    <w:rPr>
                      <w:sz w:val="20"/>
                      <w:szCs w:val="20"/>
                      <w:u w:val="single"/>
                    </w:rPr>
                    <w:t>Kosten der einzelnen Maßnahmen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492F" w14:textId="77777777" w:rsidR="00D04C3E" w:rsidRPr="00052FE3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04C3E" w:rsidRPr="00052FE3" w14:paraId="0EE207D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D5B8A" w14:textId="77777777" w:rsidR="00D04C3E" w:rsidRPr="00052FE3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DA50F" w14:textId="068DAF2F" w:rsidR="00D04C3E" w:rsidRPr="00052FE3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  <w:r w:rsidR="002217B6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="002217B6"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  <w:r w:rsidR="002217B6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D04C3E" w:rsidRPr="00052FE3" w14:paraId="3EC8E85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2AED3" w14:textId="77777777" w:rsidR="00D04C3E" w:rsidRPr="00052FE3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9C95" w14:textId="6B8C9E3F" w:rsidR="00D04C3E" w:rsidRPr="00052FE3" w:rsidRDefault="002217B6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D04C3E" w:rsidRPr="00052FE3" w14:paraId="3B07646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6B7F0" w14:textId="77777777" w:rsidR="00D04C3E" w:rsidRPr="00052FE3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339A" w14:textId="68B29A34" w:rsidR="00D04C3E" w:rsidRPr="00052FE3" w:rsidRDefault="002217B6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D04C3E" w:rsidRPr="00052FE3" w14:paraId="2BF1EF1F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9104" w14:textId="77777777" w:rsidR="00D04C3E" w:rsidRPr="00052FE3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0DA2" w14:textId="7C8AC073" w:rsidR="00D04C3E" w:rsidRPr="00052FE3" w:rsidRDefault="002217B6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D04C3E" w:rsidRPr="00052FE3" w14:paraId="0C1D5E2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47FB" w14:textId="77777777" w:rsidR="00D04C3E" w:rsidRPr="00160932" w:rsidRDefault="00D04C3E" w:rsidP="00D04C3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932">
                    <w:rPr>
                      <w:b/>
                      <w:bCs/>
                      <w:sz w:val="20"/>
                      <w:szCs w:val="20"/>
                    </w:rPr>
                    <w:t>Finanzierungsplan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97293" w14:textId="77777777" w:rsidR="00D04C3E" w:rsidRPr="00052FE3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04C3E" w:rsidRPr="00052FE3" w14:paraId="0F0780C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0BAAE" w14:textId="77777777" w:rsidR="00D04C3E" w:rsidRPr="00052FE3" w:rsidRDefault="00D04C3E" w:rsidP="00D04C3E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Eigenanteil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682DF" w14:textId="77777777" w:rsidR="00D04C3E" w:rsidRPr="00052FE3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052FE3" w14:paraId="17DB2B2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FF82" w14:textId="77777777" w:rsidR="00D04C3E" w:rsidRPr="00052FE3" w:rsidRDefault="00D04C3E" w:rsidP="00D04C3E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 xml:space="preserve">ggf. weitere </w:t>
                  </w:r>
                  <w:proofErr w:type="spellStart"/>
                  <w:r w:rsidRPr="00052FE3">
                    <w:rPr>
                      <w:sz w:val="20"/>
                      <w:szCs w:val="20"/>
                    </w:rPr>
                    <w:t>Kofinanzierung</w:t>
                  </w:r>
                  <w:proofErr w:type="spellEnd"/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AD932" w14:textId="77777777" w:rsidR="00D04C3E" w:rsidRPr="00052FE3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052FE3" w14:paraId="59FD0F8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27445" w14:textId="77777777" w:rsidR="00D04C3E" w:rsidRPr="00052FE3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34865" w14:textId="77777777" w:rsidR="00D04C3E" w:rsidRPr="00052FE3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052FE3" w14:paraId="3D49797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A6B4A" w14:textId="77777777" w:rsidR="00D04C3E" w:rsidRPr="00052FE3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D245" w14:textId="77777777" w:rsidR="00D04C3E" w:rsidRPr="00052FE3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052FE3" w14:paraId="5F2FEE4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64A69" w14:textId="77777777" w:rsidR="00D04C3E" w:rsidRPr="00052FE3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791C" w14:textId="77777777" w:rsidR="00D04C3E" w:rsidRPr="00052FE3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052FE3" w14:paraId="73DA45F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0218" w14:textId="77777777" w:rsidR="00D04C3E" w:rsidRPr="00052FE3" w:rsidRDefault="00D04C3E" w:rsidP="00D04C3E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geplante Förderung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E2691" w14:textId="77777777" w:rsidR="00D04C3E" w:rsidRPr="00052FE3" w:rsidRDefault="00D04C3E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</w:tbl>
          <w:p w14:paraId="17BB04E7" w14:textId="77777777" w:rsidR="00D04C3E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04C3E" w:rsidRPr="00052FE3" w14:paraId="3BB4D6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3CACC" w14:textId="77777777" w:rsidR="00D04C3E" w:rsidRPr="00052FE3" w:rsidRDefault="00D04C3E" w:rsidP="00D04C3E">
            <w:pPr>
              <w:rPr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Erwartete nachhaltige Wirkung für die Region </w:t>
            </w:r>
          </w:p>
          <w:p w14:paraId="16A7BAC5" w14:textId="186E51B7" w:rsidR="00D04C3E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Wir</w:t>
            </w:r>
            <w:r w:rsidRPr="00052FE3">
              <w:rPr>
                <w:i/>
                <w:iCs/>
                <w:sz w:val="20"/>
                <w:szCs w:val="20"/>
              </w:rPr>
              <w:t>kung für die Region über das Projektende hinaus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D04C3E" w:rsidRPr="00052FE3" w14:paraId="0238D8A0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4C3A9" w14:textId="77777777" w:rsidR="00D04C3E" w:rsidRPr="00052FE3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Anlagen</w:t>
            </w:r>
          </w:p>
          <w:p w14:paraId="3752E570" w14:textId="2BF9F527" w:rsidR="00D04C3E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>Ggf. Nennung weiterer Informationen, die der Projektbeschreibung beigelegt werden</w:t>
            </w:r>
            <w:r>
              <w:rPr>
                <w:i/>
                <w:iCs/>
                <w:sz w:val="20"/>
                <w:szCs w:val="20"/>
              </w:rPr>
              <w:t xml:space="preserve"> (Baupläne, Bilder etc.)</w:t>
            </w:r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</w:p>
    <w:sectPr w:rsidR="00C01373" w:rsidRPr="00052FE3" w:rsidSect="00D82FB8">
      <w:type w:val="continuous"/>
      <w:pgSz w:w="11906" w:h="16838" w:code="9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67FC5" w14:textId="77777777" w:rsidR="00753C59" w:rsidRDefault="00753C59" w:rsidP="00C8038F">
      <w:r>
        <w:separator/>
      </w:r>
    </w:p>
  </w:endnote>
  <w:endnote w:type="continuationSeparator" w:id="0">
    <w:p w14:paraId="556D971B" w14:textId="77777777" w:rsidR="00753C59" w:rsidRDefault="00753C59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CC4F" w14:textId="77777777" w:rsidR="00753C59" w:rsidRDefault="00753C59" w:rsidP="00C8038F">
      <w:r>
        <w:separator/>
      </w:r>
    </w:p>
  </w:footnote>
  <w:footnote w:type="continuationSeparator" w:id="0">
    <w:p w14:paraId="58D83850" w14:textId="77777777" w:rsidR="00753C59" w:rsidRDefault="00753C59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ailEndCompose"/>
  <w:p w14:paraId="643790F0" w14:textId="4901624E" w:rsidR="00191CE0" w:rsidRDefault="00191CE0" w:rsidP="00191CE0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46DC3E" wp14:editId="02BF17BB">
              <wp:simplePos x="0" y="0"/>
              <wp:positionH relativeFrom="column">
                <wp:posOffset>1247140</wp:posOffset>
              </wp:positionH>
              <wp:positionV relativeFrom="paragraph">
                <wp:posOffset>-419100</wp:posOffset>
              </wp:positionV>
              <wp:extent cx="2265045" cy="581660"/>
              <wp:effectExtent l="0" t="0" r="1905" b="889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DFE03" w14:textId="37D5DEC2" w:rsidR="00191CE0" w:rsidRDefault="00191CE0">
                          <w:r>
                            <w:t>Öko-Modellregion Ostallgäu</w:t>
                          </w:r>
                        </w:p>
                        <w:p w14:paraId="22CF94A4" w14:textId="67C36E43" w:rsidR="00191CE0" w:rsidRDefault="00191CE0">
                          <w:r>
                            <w:t>Verfügungsrahmen Ökoprojekte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6DC3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98.2pt;margin-top:-33pt;width:178.35pt;height:4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" stroked="f">
              <v:textbox>
                <w:txbxContent>
                  <w:p w14:paraId="5CADFE03" w14:textId="37D5DEC2" w:rsidR="00191CE0" w:rsidRDefault="00191CE0">
                    <w:r>
                      <w:t>Öko-Modellregion Ostallgäu</w:t>
                    </w:r>
                  </w:p>
                  <w:p w14:paraId="22CF94A4" w14:textId="67C36E43" w:rsidR="00191CE0" w:rsidRDefault="00191CE0">
                    <w:r>
                      <w:t>Verfügungsrahmen Ökoprojekte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FFDD207" wp14:editId="5C059A2D">
          <wp:simplePos x="0" y="0"/>
          <wp:positionH relativeFrom="margin">
            <wp:align>left</wp:align>
          </wp:positionH>
          <wp:positionV relativeFrom="margin">
            <wp:posOffset>-963757</wp:posOffset>
          </wp:positionV>
          <wp:extent cx="771525" cy="771525"/>
          <wp:effectExtent l="0" t="0" r="9525" b="9525"/>
          <wp:wrapSquare wrapText="bothSides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ekomodellregion_wei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4853D9D" wp14:editId="03991AEF">
              <wp:simplePos x="0" y="0"/>
              <wp:positionH relativeFrom="column">
                <wp:posOffset>5410431</wp:posOffset>
              </wp:positionH>
              <wp:positionV relativeFrom="paragraph">
                <wp:posOffset>-640888</wp:posOffset>
              </wp:positionV>
              <wp:extent cx="1017905" cy="118427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1184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07B3" w14:textId="5CBEC7A7" w:rsidR="00191CE0" w:rsidRDefault="00191CE0">
                          <w:r w:rsidRPr="00955BD6">
                            <w:rPr>
                              <w:noProof/>
                            </w:rPr>
                            <w:drawing>
                              <wp:inline distT="0" distB="0" distL="0" distR="0" wp14:anchorId="1DFE2870" wp14:editId="3A621134">
                                <wp:extent cx="736979" cy="1047634"/>
                                <wp:effectExtent l="0" t="0" r="6350" b="635"/>
                                <wp:docPr id="5" name="Grafik 5" descr="U:\Vorlagen\Logos\Office\Landkreis Ostallgaeu\LKR_OAL_basic\LKR_OAL_basic_rgb\LKR_OAL_basic_rgb_klei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:\Vorlagen\Logos\Office\Landkreis Ostallgaeu\LKR_OAL_basic\LKR_OAL_basic_rgb\LKR_OAL_basic_rgb_klei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6875" cy="106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53D9D" id="_x0000_s1027" type="#_x0000_t202" style="position:absolute;left:0;text-align:left;margin-left:426pt;margin-top:-50.45pt;width:80.15pt;height:9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" stroked="f">
              <v:textbox>
                <w:txbxContent>
                  <w:p w14:paraId="192507B3" w14:textId="5CBEC7A7" w:rsidR="00191CE0" w:rsidRDefault="00191CE0">
                    <w:r w:rsidRPr="00955BD6">
                      <w:rPr>
                        <w:noProof/>
                      </w:rPr>
                      <w:drawing>
                        <wp:inline distT="0" distB="0" distL="0" distR="0" wp14:anchorId="1DFE2870" wp14:editId="3A621134">
                          <wp:extent cx="736979" cy="1047634"/>
                          <wp:effectExtent l="0" t="0" r="6350" b="635"/>
                          <wp:docPr id="5" name="Grafik 5" descr="U:\Vorlagen\Logos\Office\Landkreis Ostallgaeu\LKR_OAL_basic\LKR_OAL_basic_rgb\LKR_OAL_basic_rgb_klei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:\Vorlagen\Logos\Office\Landkreis Ostallgaeu\LKR_OAL_basic\LKR_OAL_basic_rgb\LKR_OAL_basic_rgb_klei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6875" cy="106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2" w:name="Text5"/>
    <w:bookmarkStart w:id="3" w:name="Entwurf"/>
    <w:bookmarkEnd w:id="1"/>
    <w:bookmarkEnd w:id="2"/>
    <w:bookmarkEnd w:id="3"/>
    <w:r w:rsidR="00895E4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6453F5" wp14:editId="5A41D02A">
              <wp:simplePos x="0" y="0"/>
              <wp:positionH relativeFrom="page">
                <wp:posOffset>333375</wp:posOffset>
              </wp:positionH>
              <wp:positionV relativeFrom="page">
                <wp:posOffset>3714750</wp:posOffset>
              </wp:positionV>
              <wp:extent cx="71755" cy="0"/>
              <wp:effectExtent l="9525" t="9525" r="13970" b="9525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2D27C" id="Gerade Verbindung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292.5pt" to="31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fHAIAADM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" strokecolor="#404040">
              <w10:wrap anchorx="page" anchory="page"/>
              <w10:anchorlock/>
            </v:line>
          </w:pict>
        </mc:Fallback>
      </mc:AlternateContent>
    </w:r>
    <w:r>
      <w:t xml:space="preserve">                                       </w:t>
    </w:r>
  </w:p>
  <w:p w14:paraId="4B9F9D3E" w14:textId="32B39763" w:rsidR="00C55892" w:rsidRDefault="00191CE0" w:rsidP="00191CE0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jc w:val="both"/>
    </w:pPr>
    <w:r>
      <w:tab/>
    </w:r>
    <w:r>
      <w:tab/>
    </w:r>
    <w:r>
      <w:tab/>
    </w:r>
    <w:r>
      <w:tab/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731E0"/>
    <w:multiLevelType w:val="hybridMultilevel"/>
    <w:tmpl w:val="53E624A2"/>
    <w:lvl w:ilvl="0" w:tplc="631A7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13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60F9"/>
    <w:rsid w:val="00160932"/>
    <w:rsid w:val="00162D54"/>
    <w:rsid w:val="00163BA6"/>
    <w:rsid w:val="00171E37"/>
    <w:rsid w:val="00187AD6"/>
    <w:rsid w:val="00191CE0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17B6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7F41"/>
    <w:rsid w:val="00304724"/>
    <w:rsid w:val="00305168"/>
    <w:rsid w:val="0031199B"/>
    <w:rsid w:val="00317F49"/>
    <w:rsid w:val="003229CE"/>
    <w:rsid w:val="0032500B"/>
    <w:rsid w:val="003347D0"/>
    <w:rsid w:val="00335BBD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E51E2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D6ADF"/>
    <w:rsid w:val="004F3285"/>
    <w:rsid w:val="004F3891"/>
    <w:rsid w:val="00500BC2"/>
    <w:rsid w:val="0050306C"/>
    <w:rsid w:val="00505D2B"/>
    <w:rsid w:val="0051380A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182D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841A7"/>
    <w:rsid w:val="006876EB"/>
    <w:rsid w:val="0069029C"/>
    <w:rsid w:val="00695FE5"/>
    <w:rsid w:val="006977B7"/>
    <w:rsid w:val="006A0A0F"/>
    <w:rsid w:val="006A2A31"/>
    <w:rsid w:val="006A2C5F"/>
    <w:rsid w:val="006A3C95"/>
    <w:rsid w:val="006A5282"/>
    <w:rsid w:val="006A5D76"/>
    <w:rsid w:val="006B1663"/>
    <w:rsid w:val="006D40F4"/>
    <w:rsid w:val="006D4201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53C59"/>
    <w:rsid w:val="007649EB"/>
    <w:rsid w:val="00773668"/>
    <w:rsid w:val="007737D5"/>
    <w:rsid w:val="0078687D"/>
    <w:rsid w:val="007A420E"/>
    <w:rsid w:val="007A7D2E"/>
    <w:rsid w:val="007C712A"/>
    <w:rsid w:val="007D6F8A"/>
    <w:rsid w:val="007E6468"/>
    <w:rsid w:val="007E6C6C"/>
    <w:rsid w:val="00805A1F"/>
    <w:rsid w:val="008111A2"/>
    <w:rsid w:val="00811A35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5433"/>
    <w:rsid w:val="008A60C6"/>
    <w:rsid w:val="008B1358"/>
    <w:rsid w:val="008C207A"/>
    <w:rsid w:val="008E0246"/>
    <w:rsid w:val="008E0373"/>
    <w:rsid w:val="008E2ACF"/>
    <w:rsid w:val="008E6E98"/>
    <w:rsid w:val="008F169F"/>
    <w:rsid w:val="008F597B"/>
    <w:rsid w:val="009077BE"/>
    <w:rsid w:val="00923352"/>
    <w:rsid w:val="0094361C"/>
    <w:rsid w:val="009508B1"/>
    <w:rsid w:val="009557B5"/>
    <w:rsid w:val="009606D8"/>
    <w:rsid w:val="00960997"/>
    <w:rsid w:val="009670F7"/>
    <w:rsid w:val="00974E7B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E7CD6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3974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20A8"/>
    <w:rsid w:val="00BE3443"/>
    <w:rsid w:val="00BE3E0C"/>
    <w:rsid w:val="00BE5721"/>
    <w:rsid w:val="00BE597B"/>
    <w:rsid w:val="00BE63EE"/>
    <w:rsid w:val="00C01373"/>
    <w:rsid w:val="00C10D08"/>
    <w:rsid w:val="00C23287"/>
    <w:rsid w:val="00C235DE"/>
    <w:rsid w:val="00C34093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04C3E"/>
    <w:rsid w:val="00D16CAB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34984"/>
    <w:rsid w:val="00E441B9"/>
    <w:rsid w:val="00E463BD"/>
    <w:rsid w:val="00E50C21"/>
    <w:rsid w:val="00E56B0F"/>
    <w:rsid w:val="00E57924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</Template>
  <TotalTime>0</TotalTime>
  <Pages>2</Pages>
  <Words>331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Mader, Lisa</cp:lastModifiedBy>
  <cp:revision>26</cp:revision>
  <cp:lastPrinted>2015-02-26T14:22:00Z</cp:lastPrinted>
  <dcterms:created xsi:type="dcterms:W3CDTF">2020-08-03T10:50:00Z</dcterms:created>
  <dcterms:modified xsi:type="dcterms:W3CDTF">2023-02-17T09:29:00Z</dcterms:modified>
</cp:coreProperties>
</file>